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9764F" w:rsidR="0061148E" w:rsidRPr="00944D28" w:rsidRDefault="00130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6D6C" w:rsidR="0061148E" w:rsidRPr="004A7085" w:rsidRDefault="00130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8A1D1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BC5CE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A5326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1FFD0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6F52D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93CD7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27FB2" w:rsidR="00B87ED3" w:rsidRPr="00944D28" w:rsidRDefault="00130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D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E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B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26C1B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C6EE7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39A97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1A985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33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A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E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2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484A6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0F4C4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6F7A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BA081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C366B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BF706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5BB34" w:rsidR="00B87ED3" w:rsidRPr="00944D28" w:rsidRDefault="00130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4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82E94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527AE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40D0A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A8F28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EFCCB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01FAB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48010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F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5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2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4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B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16CB4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3918E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43EC2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210FE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FFD28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8CF27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E245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4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3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0901E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4397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D6E5A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EA0E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0B210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9A34E" w:rsidR="00B87ED3" w:rsidRPr="00944D28" w:rsidRDefault="00130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A4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B530" w:rsidR="00B87ED3" w:rsidRPr="00944D28" w:rsidRDefault="0013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D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0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10F55" w:rsidR="00B87ED3" w:rsidRPr="00944D28" w:rsidRDefault="00130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A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2022-10-12T07:18:00.0000000Z</dcterms:modified>
</coreProperties>
</file>