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91FC" w:rsidR="0061148E" w:rsidRPr="00944D28" w:rsidRDefault="009C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5260" w:rsidR="0061148E" w:rsidRPr="004A7085" w:rsidRDefault="009C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B758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EE39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7ABE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87FC4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5C053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BB0B9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AC11" w:rsidR="00B87ED3" w:rsidRPr="00944D28" w:rsidRDefault="009C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7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A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B559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49FDC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A7D33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5BB8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7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0F78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279E6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683D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17C9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5419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2AAC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BFC8" w:rsidR="00B87ED3" w:rsidRPr="00944D28" w:rsidRDefault="009C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829C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D3BF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826E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BEC7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C245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51D0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175E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3923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91FEA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7F14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5C70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E98E6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4608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D0724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44ED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72DA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5589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343F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9040C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2CEAD" w:rsidR="00B87ED3" w:rsidRPr="00944D28" w:rsidRDefault="009C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5B3A" w:rsidR="00B87ED3" w:rsidRPr="00944D28" w:rsidRDefault="009C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3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2022-10-12T06:28:00.0000000Z</dcterms:modified>
</coreProperties>
</file>