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6E01" w:rsidR="0061148E" w:rsidRPr="00944D28" w:rsidRDefault="00494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A988" w:rsidR="0061148E" w:rsidRPr="004A7085" w:rsidRDefault="00494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81CD1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FB940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72FA0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CC7FC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C2168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293E9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D634" w:rsidR="00B87ED3" w:rsidRPr="00944D28" w:rsidRDefault="0049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B8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CE0A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8C21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BEEC5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281F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E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54B1F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D60B3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D0538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B467D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3297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681B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FC5F7" w:rsidR="00B87ED3" w:rsidRPr="00944D28" w:rsidRDefault="0049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D4F1A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BE18E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46B2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81053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468AE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FD2E9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3481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79EB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3D6E6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83B26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CD119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4A271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813E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438A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B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34505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CCCA3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D864A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FEFBE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9478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07E4" w:rsidR="00B87ED3" w:rsidRPr="00944D28" w:rsidRDefault="0049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1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271D" w:rsidR="00B87ED3" w:rsidRPr="00944D28" w:rsidRDefault="0049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6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C3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2022-10-12T04:49:00.0000000Z</dcterms:modified>
</coreProperties>
</file>