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C6FF" w:rsidR="0061148E" w:rsidRPr="00944D28" w:rsidRDefault="000C5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6FB9" w:rsidR="0061148E" w:rsidRPr="004A7085" w:rsidRDefault="000C5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340E6" w:rsidR="00B87ED3" w:rsidRPr="00944D28" w:rsidRDefault="000C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15290" w:rsidR="00B87ED3" w:rsidRPr="00944D28" w:rsidRDefault="000C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14F9A" w:rsidR="00B87ED3" w:rsidRPr="00944D28" w:rsidRDefault="000C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6F8F3" w:rsidR="00B87ED3" w:rsidRPr="00944D28" w:rsidRDefault="000C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6EEB" w:rsidR="00B87ED3" w:rsidRPr="00944D28" w:rsidRDefault="000C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80FC4" w:rsidR="00B87ED3" w:rsidRPr="00944D28" w:rsidRDefault="000C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286C1" w:rsidR="00B87ED3" w:rsidRPr="00944D28" w:rsidRDefault="000C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D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D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999E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BEA6B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39BF2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C733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9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5D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1123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D2B96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1BBA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1D756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22865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68AA8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DCCE5" w:rsidR="00B87ED3" w:rsidRPr="00944D28" w:rsidRDefault="000C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64AC4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1612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663CE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327A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37CB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945C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4CF4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F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5880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7D6A8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81C8D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357AC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AF73C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0CD3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EE7E8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2CEB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59825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C2A8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61331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5B198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BF22B" w:rsidR="00B87ED3" w:rsidRPr="00944D28" w:rsidRDefault="000C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3641" w:rsidR="00B87ED3" w:rsidRPr="00944D28" w:rsidRDefault="000C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C8D7" w:rsidR="00B87ED3" w:rsidRPr="00944D28" w:rsidRDefault="000C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