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458D" w:rsidR="0061148E" w:rsidRPr="00944D28" w:rsidRDefault="00EA1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74EF" w:rsidR="0061148E" w:rsidRPr="004A7085" w:rsidRDefault="00EA1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72F16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9BAFD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A6ACE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6E32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BD8C9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746B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3D803" w:rsidR="00B87ED3" w:rsidRPr="00944D28" w:rsidRDefault="00E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2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BB756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2FA9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ADAB0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CF7AB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5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05BA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3DDB7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8E23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7AD9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CFF2C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B6563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1ECA" w:rsidR="00B87ED3" w:rsidRPr="00944D28" w:rsidRDefault="00E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0171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3E0E7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193A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59AD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6F97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02E54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6D25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DB180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5A9B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E8F0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B35E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45EC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EAB33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BA02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A4864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5DF3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6DF4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7A9F6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8C350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1035" w:rsidR="00B87ED3" w:rsidRPr="00944D28" w:rsidRDefault="00E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0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E410" w:rsidR="00B87ED3" w:rsidRPr="00944D28" w:rsidRDefault="00EA1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9D75" w:rsidR="00B87ED3" w:rsidRPr="00944D28" w:rsidRDefault="00EA1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E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2022-10-12T02:03:00.0000000Z</dcterms:modified>
</coreProperties>
</file>