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9264" w:rsidR="0061148E" w:rsidRPr="00944D28" w:rsidRDefault="009B7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5F63" w:rsidR="0061148E" w:rsidRPr="004A7085" w:rsidRDefault="009B7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1B5D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CDA5C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71586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D54C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61EC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2982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32A3" w:rsidR="00B87ED3" w:rsidRPr="00944D28" w:rsidRDefault="009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27F5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24183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15C6A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7350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C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68AC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80A6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02202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B80C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65C3B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2C69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AE90" w:rsidR="00B87ED3" w:rsidRPr="00944D28" w:rsidRDefault="009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A2ED" w:rsidR="00B87ED3" w:rsidRPr="00944D28" w:rsidRDefault="009B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5F5E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CD23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9077F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866D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F00BD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6EE51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30FC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B824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1D11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4FB78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4BFD3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7343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B932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0EB8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3175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BCBC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38914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40C8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ECFD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F59CB" w:rsidR="00B87ED3" w:rsidRPr="00944D28" w:rsidRDefault="009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2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2022-10-12T01:39:00.0000000Z</dcterms:modified>
</coreProperties>
</file>