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9C5D" w:rsidR="0061148E" w:rsidRPr="000C582F" w:rsidRDefault="00AD2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489E" w:rsidR="0061148E" w:rsidRPr="000C582F" w:rsidRDefault="00AD2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485B3" w:rsidR="00B87ED3" w:rsidRPr="000C582F" w:rsidRDefault="00AD2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2AE81" w:rsidR="00B87ED3" w:rsidRPr="000C582F" w:rsidRDefault="00AD2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F5B5F" w:rsidR="00B87ED3" w:rsidRPr="000C582F" w:rsidRDefault="00AD2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36742" w:rsidR="00B87ED3" w:rsidRPr="000C582F" w:rsidRDefault="00AD2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029FE" w:rsidR="00B87ED3" w:rsidRPr="000C582F" w:rsidRDefault="00AD2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7B009" w:rsidR="00B87ED3" w:rsidRPr="000C582F" w:rsidRDefault="00AD2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2CF7C" w:rsidR="00B87ED3" w:rsidRPr="000C582F" w:rsidRDefault="00AD2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3D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49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04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5F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804A1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9240F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82918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B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3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8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C4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1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3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869B6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1C5C2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2D38D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371B9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49CCF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5793D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8007F" w:rsidR="00B87ED3" w:rsidRPr="000C582F" w:rsidRDefault="00AD2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06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2420D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CF4E5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D31F0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5BD52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3C2D2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2B360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D2F93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91561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444BA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84D20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E1DC0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F7593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42431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242B5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8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0C747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6C8C8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3560E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E3F23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2E440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E081E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36A84" w:rsidR="00B87ED3" w:rsidRPr="000C582F" w:rsidRDefault="00AD2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B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4C7C" w:rsidR="00B87ED3" w:rsidRPr="000C582F" w:rsidRDefault="00AD2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17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