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6197" w:rsidR="0061148E" w:rsidRPr="000C582F" w:rsidRDefault="00F52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9B0C" w:rsidR="0061148E" w:rsidRPr="000C582F" w:rsidRDefault="00F52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56632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04016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F6AF2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725B4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056D8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15067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8713F" w:rsidR="00B87ED3" w:rsidRPr="000C582F" w:rsidRDefault="00F52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B0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46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A5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D6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0503A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5D314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99DFB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B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B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2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5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6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54323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70624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22325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A0C41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A2024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2C335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B50BB" w:rsidR="00B87ED3" w:rsidRPr="000C582F" w:rsidRDefault="00F52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D8B5C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B8D77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33EF9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96D09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B7052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FB183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2548A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FCBE3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929AB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3B580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FA37B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72598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DF52F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33BF8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09F54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37C1B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6F6B9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CD8D0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D638B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49C9D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579D8" w:rsidR="00B87ED3" w:rsidRPr="000C582F" w:rsidRDefault="00F52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2022-10-12T23:41:00.0000000Z</dcterms:modified>
</coreProperties>
</file>