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74FD" w:rsidR="0061148E" w:rsidRPr="000C582F" w:rsidRDefault="00711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3DB7F" w:rsidR="0061148E" w:rsidRPr="000C582F" w:rsidRDefault="00711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ED986" w:rsidR="00B87ED3" w:rsidRPr="000C582F" w:rsidRDefault="0071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AD960" w:rsidR="00B87ED3" w:rsidRPr="000C582F" w:rsidRDefault="0071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AB3A2" w:rsidR="00B87ED3" w:rsidRPr="000C582F" w:rsidRDefault="0071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57CB5" w:rsidR="00B87ED3" w:rsidRPr="000C582F" w:rsidRDefault="0071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2F1B5" w:rsidR="00B87ED3" w:rsidRPr="000C582F" w:rsidRDefault="0071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8AD7D" w:rsidR="00B87ED3" w:rsidRPr="000C582F" w:rsidRDefault="0071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5A23B" w:rsidR="00B87ED3" w:rsidRPr="000C582F" w:rsidRDefault="00711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86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B4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9E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0F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5C5EB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A634A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02151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8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E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F5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8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8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E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E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61EA8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E3565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7CBDC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232F6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E18F6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D2D19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AA745" w:rsidR="00B87ED3" w:rsidRPr="000C582F" w:rsidRDefault="0071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2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9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0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7155E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B942E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F67E0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96A91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2790A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0505E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BA611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0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FA6D1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131F8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F70C4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AD9DF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0B3C8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15D11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C20D8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D747" w:rsidR="00B87ED3" w:rsidRPr="000C582F" w:rsidRDefault="00711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5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5F25A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E1690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D230E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4C273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D8064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76795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4D9A9" w:rsidR="00B87ED3" w:rsidRPr="000C582F" w:rsidRDefault="0071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8582" w:rsidR="00B87ED3" w:rsidRPr="000C582F" w:rsidRDefault="00711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2A573" w:rsidR="00B87ED3" w:rsidRPr="000C582F" w:rsidRDefault="00711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72FD" w:rsidR="00B87ED3" w:rsidRPr="000C582F" w:rsidRDefault="00711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B1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