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AC28A" w:rsidR="0061148E" w:rsidRPr="000C582F" w:rsidRDefault="00587C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047E1" w:rsidR="0061148E" w:rsidRPr="000C582F" w:rsidRDefault="00587C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E40F0" w:rsidR="00B87ED3" w:rsidRPr="000C582F" w:rsidRDefault="005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46AA0" w:rsidR="00B87ED3" w:rsidRPr="000C582F" w:rsidRDefault="005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ABB94" w:rsidR="00B87ED3" w:rsidRPr="000C582F" w:rsidRDefault="005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75950" w:rsidR="00B87ED3" w:rsidRPr="000C582F" w:rsidRDefault="005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37A69" w:rsidR="00B87ED3" w:rsidRPr="000C582F" w:rsidRDefault="005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26ED2" w:rsidR="00B87ED3" w:rsidRPr="000C582F" w:rsidRDefault="005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D6D27" w:rsidR="00B87ED3" w:rsidRPr="000C582F" w:rsidRDefault="00587C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25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61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F0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44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657B6" w:rsidR="00B87ED3" w:rsidRPr="000C582F" w:rsidRDefault="005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227D6" w:rsidR="00B87ED3" w:rsidRPr="000C582F" w:rsidRDefault="005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32985" w:rsidR="00B87ED3" w:rsidRPr="000C582F" w:rsidRDefault="005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61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80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C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63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FA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EF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CC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14F7A" w:rsidR="00B87ED3" w:rsidRPr="000C582F" w:rsidRDefault="005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AF996" w:rsidR="00B87ED3" w:rsidRPr="000C582F" w:rsidRDefault="005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9914F" w:rsidR="00B87ED3" w:rsidRPr="000C582F" w:rsidRDefault="005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9D10F" w:rsidR="00B87ED3" w:rsidRPr="000C582F" w:rsidRDefault="005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BC1DB" w:rsidR="00B87ED3" w:rsidRPr="000C582F" w:rsidRDefault="005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1D801" w:rsidR="00B87ED3" w:rsidRPr="000C582F" w:rsidRDefault="005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12FDC" w:rsidR="00B87ED3" w:rsidRPr="000C582F" w:rsidRDefault="00587C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8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60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C2B65" w:rsidR="00B87ED3" w:rsidRPr="000C582F" w:rsidRDefault="00587C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89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5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03AA1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2320F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56F18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1D5FF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50472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C2489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D3EDC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60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7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B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B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8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2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33776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DFB2F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979AA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8ED2C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4366F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36B44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473FB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A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2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F8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92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D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52257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170B9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D20FB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EDBC6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0FDC1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B5FF9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99451" w:rsidR="00B87ED3" w:rsidRPr="000C582F" w:rsidRDefault="00587C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33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6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7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2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39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2A45" w:rsidR="00B87ED3" w:rsidRPr="000C582F" w:rsidRDefault="00587C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B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CA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2022-10-12T22:30:00.0000000Z</dcterms:modified>
</coreProperties>
</file>