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2D58" w:rsidR="0061148E" w:rsidRPr="000C582F" w:rsidRDefault="00B93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C50C" w:rsidR="0061148E" w:rsidRPr="000C582F" w:rsidRDefault="00B93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0D67D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0D678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9ECB3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3FD5B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D8758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DC2E0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8E34F" w:rsidR="00B87ED3" w:rsidRPr="000C582F" w:rsidRDefault="00B93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E2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E4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29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6B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EB3A3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2CA3A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1AFA2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3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3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7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9F0D3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A6E3A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19DEE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5DBFC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E29BE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E79F8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0A45F" w:rsidR="00B87ED3" w:rsidRPr="000C582F" w:rsidRDefault="00B93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D5677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638DA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BDB19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695DF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A6213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A300B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CA0DA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48BAC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BD397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85453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F75B2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ED112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FAA63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79170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68778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8A93C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89485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C2BE0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A09BF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2FDFF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A7675" w:rsidR="00B87ED3" w:rsidRPr="000C582F" w:rsidRDefault="00B93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A3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2022-10-12T21:54:00.0000000Z</dcterms:modified>
</coreProperties>
</file>