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E806" w:rsidR="0061148E" w:rsidRPr="000C582F" w:rsidRDefault="00231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A049" w:rsidR="0061148E" w:rsidRPr="000C582F" w:rsidRDefault="00231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54AC4" w:rsidR="00B87ED3" w:rsidRPr="000C582F" w:rsidRDefault="002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8EE72" w:rsidR="00B87ED3" w:rsidRPr="000C582F" w:rsidRDefault="002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77A48" w:rsidR="00B87ED3" w:rsidRPr="000C582F" w:rsidRDefault="002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2051C" w:rsidR="00B87ED3" w:rsidRPr="000C582F" w:rsidRDefault="002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8E623" w:rsidR="00B87ED3" w:rsidRPr="000C582F" w:rsidRDefault="002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598F9" w:rsidR="00B87ED3" w:rsidRPr="000C582F" w:rsidRDefault="002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78098" w:rsidR="00B87ED3" w:rsidRPr="000C582F" w:rsidRDefault="002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AD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35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EC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C4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06456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DE77E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1AB57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1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4C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D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1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8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1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8EA2F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F4FD2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6BDB4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0DBBB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4A2EF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3FC4F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EAE02" w:rsidR="00B87ED3" w:rsidRPr="000C582F" w:rsidRDefault="002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CDCA9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774A0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449BC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65200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22882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17FE5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69E64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1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4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4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1E6C2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8E01D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53BAB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B0B09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ABB1E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C5B47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008E4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C4310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AA5D1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301EB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C9619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F812F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1D7A6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76306" w:rsidR="00B87ED3" w:rsidRPr="000C582F" w:rsidRDefault="002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00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2022-10-12T19:09:00.0000000Z</dcterms:modified>
</coreProperties>
</file>