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C520" w:rsidR="0061148E" w:rsidRPr="000C582F" w:rsidRDefault="004E7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1856" w:rsidR="0061148E" w:rsidRPr="000C582F" w:rsidRDefault="004E7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27471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F973A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909B6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1D254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A6C6C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54AA2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17789" w:rsidR="00B87ED3" w:rsidRPr="000C582F" w:rsidRDefault="004E7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48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0D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D3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F7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73121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B8AB6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6B059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3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F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6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E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959D" w:rsidR="00B87ED3" w:rsidRPr="000C582F" w:rsidRDefault="004E7E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2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DAC01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B7386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6D9C0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38995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1A366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7D7E6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B8E37" w:rsidR="00B87ED3" w:rsidRPr="000C582F" w:rsidRDefault="004E7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2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02957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BCE57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281EF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8CEBB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58AEB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B29AA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663BC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F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C3944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2137F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A5F89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F9216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A74A4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1DE76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A0D2E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D9E74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55B5C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1D74B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431E3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520BF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13CD1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8CD13" w:rsidR="00B87ED3" w:rsidRPr="000C582F" w:rsidRDefault="004E7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B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E15F" w:rsidR="00B87ED3" w:rsidRPr="000C582F" w:rsidRDefault="004E7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1E84" w:rsidR="00B87ED3" w:rsidRPr="000C582F" w:rsidRDefault="004E7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EB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