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DAED" w:rsidR="0061148E" w:rsidRPr="000C582F" w:rsidRDefault="00CE77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F00D" w:rsidR="0061148E" w:rsidRPr="000C582F" w:rsidRDefault="00CE77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B5237" w:rsidR="00B87ED3" w:rsidRPr="000C582F" w:rsidRDefault="00CE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76C94" w:rsidR="00B87ED3" w:rsidRPr="000C582F" w:rsidRDefault="00CE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A5DD0" w:rsidR="00B87ED3" w:rsidRPr="000C582F" w:rsidRDefault="00CE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E2DBE" w:rsidR="00B87ED3" w:rsidRPr="000C582F" w:rsidRDefault="00CE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59FFA" w:rsidR="00B87ED3" w:rsidRPr="000C582F" w:rsidRDefault="00CE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28212" w:rsidR="00B87ED3" w:rsidRPr="000C582F" w:rsidRDefault="00CE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B4F0F" w:rsidR="00B87ED3" w:rsidRPr="000C582F" w:rsidRDefault="00CE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6F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36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24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A6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1CE8D" w:rsidR="00B87ED3" w:rsidRPr="000C582F" w:rsidRDefault="00CE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F6B4B" w:rsidR="00B87ED3" w:rsidRPr="000C582F" w:rsidRDefault="00CE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65978" w:rsidR="00B87ED3" w:rsidRPr="000C582F" w:rsidRDefault="00CE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85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3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04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4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DA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3E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33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BD981" w:rsidR="00B87ED3" w:rsidRPr="000C582F" w:rsidRDefault="00CE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0DA51" w:rsidR="00B87ED3" w:rsidRPr="000C582F" w:rsidRDefault="00CE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476FE" w:rsidR="00B87ED3" w:rsidRPr="000C582F" w:rsidRDefault="00CE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FA85C" w:rsidR="00B87ED3" w:rsidRPr="000C582F" w:rsidRDefault="00CE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7E8EF" w:rsidR="00B87ED3" w:rsidRPr="000C582F" w:rsidRDefault="00CE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FBCA9" w:rsidR="00B87ED3" w:rsidRPr="000C582F" w:rsidRDefault="00CE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1536D" w:rsidR="00B87ED3" w:rsidRPr="000C582F" w:rsidRDefault="00CE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4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5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9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5A9F4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EC5DF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FDD59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A4612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7B344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15D21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875E3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9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6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E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F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F56DA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D0E20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95018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313C8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06FD8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54C80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B251C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3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3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A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F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6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1AEC9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D085C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1A46A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76BBC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C41B8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97B9E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279CC" w:rsidR="00B87ED3" w:rsidRPr="000C582F" w:rsidRDefault="00CE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1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2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7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7C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2022-10-12T18:36:00.0000000Z</dcterms:modified>
</coreProperties>
</file>