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28B83" w:rsidR="0061148E" w:rsidRPr="000C582F" w:rsidRDefault="00207F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6D2D" w:rsidR="0061148E" w:rsidRPr="000C582F" w:rsidRDefault="00207F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E1DC6" w:rsidR="00B87ED3" w:rsidRPr="000C582F" w:rsidRDefault="0020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B48DC" w:rsidR="00B87ED3" w:rsidRPr="000C582F" w:rsidRDefault="0020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6FFF8" w:rsidR="00B87ED3" w:rsidRPr="000C582F" w:rsidRDefault="0020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9B176" w:rsidR="00B87ED3" w:rsidRPr="000C582F" w:rsidRDefault="0020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5831D" w:rsidR="00B87ED3" w:rsidRPr="000C582F" w:rsidRDefault="0020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E65FA" w:rsidR="00B87ED3" w:rsidRPr="000C582F" w:rsidRDefault="0020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602A3" w:rsidR="00B87ED3" w:rsidRPr="000C582F" w:rsidRDefault="0020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81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EE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C8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5A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0D7B4" w:rsidR="00B87ED3" w:rsidRPr="000C582F" w:rsidRDefault="0020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DF06C" w:rsidR="00B87ED3" w:rsidRPr="000C582F" w:rsidRDefault="0020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5C6B7" w:rsidR="00B87ED3" w:rsidRPr="000C582F" w:rsidRDefault="0020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1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9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9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6C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0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3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1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3FCCE" w:rsidR="00B87ED3" w:rsidRPr="000C582F" w:rsidRDefault="0020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A4C79" w:rsidR="00B87ED3" w:rsidRPr="000C582F" w:rsidRDefault="0020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2C0D2" w:rsidR="00B87ED3" w:rsidRPr="000C582F" w:rsidRDefault="0020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8A4A5" w:rsidR="00B87ED3" w:rsidRPr="000C582F" w:rsidRDefault="0020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44C4F" w:rsidR="00B87ED3" w:rsidRPr="000C582F" w:rsidRDefault="0020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02376" w:rsidR="00B87ED3" w:rsidRPr="000C582F" w:rsidRDefault="0020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11BAE" w:rsidR="00B87ED3" w:rsidRPr="000C582F" w:rsidRDefault="0020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6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D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F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B727A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823B9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B0724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5BABF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2ED39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B3810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70BBC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3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D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2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72FF6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70E91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08A97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8BA1E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0C03D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A1930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E31DE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7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8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380481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42C2BE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39B52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BB96A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66763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7B328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8EA69" w:rsidR="00B87ED3" w:rsidRPr="000C582F" w:rsidRDefault="0020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1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8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00A1" w:rsidR="00B87ED3" w:rsidRPr="000C582F" w:rsidRDefault="00207F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F5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