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6BEB8" w:rsidR="0061148E" w:rsidRPr="000C582F" w:rsidRDefault="002C4D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807A" w:rsidR="0061148E" w:rsidRPr="000C582F" w:rsidRDefault="002C4D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C7A6C" w:rsidR="00B87ED3" w:rsidRPr="000C582F" w:rsidRDefault="002C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3A8E8" w:rsidR="00B87ED3" w:rsidRPr="000C582F" w:rsidRDefault="002C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930C3" w:rsidR="00B87ED3" w:rsidRPr="000C582F" w:rsidRDefault="002C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591D6" w:rsidR="00B87ED3" w:rsidRPr="000C582F" w:rsidRDefault="002C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E492E" w:rsidR="00B87ED3" w:rsidRPr="000C582F" w:rsidRDefault="002C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428D8" w:rsidR="00B87ED3" w:rsidRPr="000C582F" w:rsidRDefault="002C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F4B59" w:rsidR="00B87ED3" w:rsidRPr="000C582F" w:rsidRDefault="002C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CB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AB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3B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F29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42BD4" w:rsidR="00B87ED3" w:rsidRPr="000C582F" w:rsidRDefault="002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4470C" w:rsidR="00B87ED3" w:rsidRPr="000C582F" w:rsidRDefault="002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29301" w:rsidR="00B87ED3" w:rsidRPr="000C582F" w:rsidRDefault="002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CF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AC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C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87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22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9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E6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28A20" w:rsidR="00B87ED3" w:rsidRPr="000C582F" w:rsidRDefault="002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69E56" w:rsidR="00B87ED3" w:rsidRPr="000C582F" w:rsidRDefault="002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9EE87" w:rsidR="00B87ED3" w:rsidRPr="000C582F" w:rsidRDefault="002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65EA1" w:rsidR="00B87ED3" w:rsidRPr="000C582F" w:rsidRDefault="002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F5B70" w:rsidR="00B87ED3" w:rsidRPr="000C582F" w:rsidRDefault="002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368CB" w:rsidR="00B87ED3" w:rsidRPr="000C582F" w:rsidRDefault="002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3BE2E" w:rsidR="00B87ED3" w:rsidRPr="000C582F" w:rsidRDefault="002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E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4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8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3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1D839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3D2E3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F3382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2D7AD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6E341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C0EB8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61E97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7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8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8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D6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03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0527B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4DA32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AA4B7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E5E68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F2E71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1CC7F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DC83B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9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7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5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E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7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2CE2D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853FE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A893B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A9476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8DA21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803F2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22E7A" w:rsidR="00B87ED3" w:rsidRPr="000C582F" w:rsidRDefault="002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B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2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4E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C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D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D1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