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1D90" w:rsidR="0061148E" w:rsidRPr="000C582F" w:rsidRDefault="00794C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F8E4" w:rsidR="0061148E" w:rsidRPr="000C582F" w:rsidRDefault="00794C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50473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877F8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C30FB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B5727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11EC2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68573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230E0" w:rsidR="00B87ED3" w:rsidRPr="000C582F" w:rsidRDefault="00794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30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90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44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92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0E7F1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27525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0AAFE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F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9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5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4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E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D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C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A5195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D3122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4C833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1C94C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2842C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01F48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17D45" w:rsidR="00B87ED3" w:rsidRPr="000C582F" w:rsidRDefault="00794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3AAEA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7E5A9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EDBF3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A755D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E06E2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B42FD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F45E0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5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E9577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E01E0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4B118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24B0D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FDF6E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49A5A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728ED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51FB" w:rsidR="00B87ED3" w:rsidRPr="000C582F" w:rsidRDefault="00794C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E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BBAD6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04058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C78C2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3C34C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1CA45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8E872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8F75A" w:rsidR="00B87ED3" w:rsidRPr="000C582F" w:rsidRDefault="00794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B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47D9" w:rsidR="00B87ED3" w:rsidRPr="000C582F" w:rsidRDefault="00794C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70B6" w:rsidR="00B87ED3" w:rsidRPr="000C582F" w:rsidRDefault="00794C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C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2022-10-12T16:21:00.0000000Z</dcterms:modified>
</coreProperties>
</file>