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162DB" w:rsidR="0061148E" w:rsidRPr="000C582F" w:rsidRDefault="004C20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B573" w:rsidR="0061148E" w:rsidRPr="000C582F" w:rsidRDefault="004C20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35F93" w:rsidR="00B87ED3" w:rsidRPr="000C582F" w:rsidRDefault="004C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FB9A8" w:rsidR="00B87ED3" w:rsidRPr="000C582F" w:rsidRDefault="004C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B6D61" w:rsidR="00B87ED3" w:rsidRPr="000C582F" w:rsidRDefault="004C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C77F3" w:rsidR="00B87ED3" w:rsidRPr="000C582F" w:rsidRDefault="004C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A61FC" w:rsidR="00B87ED3" w:rsidRPr="000C582F" w:rsidRDefault="004C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DCE44" w:rsidR="00B87ED3" w:rsidRPr="000C582F" w:rsidRDefault="004C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44556" w:rsidR="00B87ED3" w:rsidRPr="000C582F" w:rsidRDefault="004C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6C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60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9E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28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6689B" w:rsidR="00B87ED3" w:rsidRPr="000C582F" w:rsidRDefault="004C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48196" w:rsidR="00B87ED3" w:rsidRPr="000C582F" w:rsidRDefault="004C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82CE6" w:rsidR="00B87ED3" w:rsidRPr="000C582F" w:rsidRDefault="004C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CE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B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0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5F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7C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4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F6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3A60E" w:rsidR="00B87ED3" w:rsidRPr="000C582F" w:rsidRDefault="004C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686EC" w:rsidR="00B87ED3" w:rsidRPr="000C582F" w:rsidRDefault="004C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2095B" w:rsidR="00B87ED3" w:rsidRPr="000C582F" w:rsidRDefault="004C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C1D1D" w:rsidR="00B87ED3" w:rsidRPr="000C582F" w:rsidRDefault="004C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18D50" w:rsidR="00B87ED3" w:rsidRPr="000C582F" w:rsidRDefault="004C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2623B" w:rsidR="00B87ED3" w:rsidRPr="000C582F" w:rsidRDefault="004C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C3DB2" w:rsidR="00B87ED3" w:rsidRPr="000C582F" w:rsidRDefault="004C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6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5D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7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F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82576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C385C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BDF4C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C0C28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8D7E3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5133E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81F8D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B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0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FEEAC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C520E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83993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3C037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D76FD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614C1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5EEE8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B58B" w:rsidR="00B87ED3" w:rsidRPr="000C582F" w:rsidRDefault="004C20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1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A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B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550AE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8C2B7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1AD71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64637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BDD98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9C74B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F555B" w:rsidR="00B87ED3" w:rsidRPr="000C582F" w:rsidRDefault="004C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7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0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0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42265" w:rsidR="00B87ED3" w:rsidRPr="000C582F" w:rsidRDefault="004C20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A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03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