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C50B" w:rsidR="0061148E" w:rsidRPr="000C582F" w:rsidRDefault="002D05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A637E" w:rsidR="0061148E" w:rsidRPr="000C582F" w:rsidRDefault="002D05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868FF" w:rsidR="00B87ED3" w:rsidRPr="000C582F" w:rsidRDefault="002D0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52E71" w:rsidR="00B87ED3" w:rsidRPr="000C582F" w:rsidRDefault="002D0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9D960" w:rsidR="00B87ED3" w:rsidRPr="000C582F" w:rsidRDefault="002D0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87689" w:rsidR="00B87ED3" w:rsidRPr="000C582F" w:rsidRDefault="002D0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6FA55" w:rsidR="00B87ED3" w:rsidRPr="000C582F" w:rsidRDefault="002D0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ABFA7" w:rsidR="00B87ED3" w:rsidRPr="000C582F" w:rsidRDefault="002D0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46900" w:rsidR="00B87ED3" w:rsidRPr="000C582F" w:rsidRDefault="002D0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7A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8C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CE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B2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D29B0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72233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9C226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CF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9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97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9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0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E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1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8B1AF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7FEB9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D0D74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1FA6F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EDD84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0C67C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9533C" w:rsidR="00B87ED3" w:rsidRPr="000C582F" w:rsidRDefault="002D0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3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5326F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4CBB1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11C4F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3EB08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03EDE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9F50C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E0308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C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7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76455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1F3D3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BAE04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07AD7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500F1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FEFDC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A5B42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1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F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5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B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5B84B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C364E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A73B5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D70A6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2EE0C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7C096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10E16" w:rsidR="00B87ED3" w:rsidRPr="000C582F" w:rsidRDefault="002D0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BA3E2" w:rsidR="00B87ED3" w:rsidRPr="000C582F" w:rsidRDefault="002D05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5F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2022-10-12T14:11:00.0000000Z</dcterms:modified>
</coreProperties>
</file>