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39FA" w:rsidR="0061148E" w:rsidRPr="000C582F" w:rsidRDefault="00FF6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293F" w:rsidR="0061148E" w:rsidRPr="000C582F" w:rsidRDefault="00FF6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19056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3B25F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6E1C4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44EF1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6EC5D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26854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1A10C" w:rsidR="00B87ED3" w:rsidRPr="000C582F" w:rsidRDefault="00FF6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64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D6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3F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AC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F709D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9A259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E8C6B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F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4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D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D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F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0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C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2F5BB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EE56C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8A256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5A40D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46253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019FC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73E15" w:rsidR="00B87ED3" w:rsidRPr="000C582F" w:rsidRDefault="00FF6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E730A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DB604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FE299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6E7A5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B6339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001B8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134EF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C53C" w:rsidR="00B87ED3" w:rsidRPr="000C582F" w:rsidRDefault="00FF6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E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A659" w:rsidR="00B87ED3" w:rsidRPr="000C582F" w:rsidRDefault="00FF6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6F8B8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F7329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DC5F2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B0C8C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B696C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038BC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1E00F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C837A" w:rsidR="00B87ED3" w:rsidRPr="000C582F" w:rsidRDefault="00FF6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F4A87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5BC02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D4EFD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84DFA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48951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C7DD9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A7085" w:rsidR="00B87ED3" w:rsidRPr="000C582F" w:rsidRDefault="00FF6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6805" w:rsidR="00B87ED3" w:rsidRPr="000C582F" w:rsidRDefault="00FF6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2022-10-12T13:07:00.0000000Z</dcterms:modified>
</coreProperties>
</file>