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BDDFF" w:rsidR="0061148E" w:rsidRPr="000C582F" w:rsidRDefault="001E2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C5B7" w:rsidR="0061148E" w:rsidRPr="000C582F" w:rsidRDefault="001E2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4CD42" w:rsidR="00B87ED3" w:rsidRPr="000C582F" w:rsidRDefault="001E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2FB89" w:rsidR="00B87ED3" w:rsidRPr="000C582F" w:rsidRDefault="001E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CFA95" w:rsidR="00B87ED3" w:rsidRPr="000C582F" w:rsidRDefault="001E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8BAE4" w:rsidR="00B87ED3" w:rsidRPr="000C582F" w:rsidRDefault="001E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27DB5" w:rsidR="00B87ED3" w:rsidRPr="000C582F" w:rsidRDefault="001E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46CD4" w:rsidR="00B87ED3" w:rsidRPr="000C582F" w:rsidRDefault="001E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28DBA" w:rsidR="00B87ED3" w:rsidRPr="000C582F" w:rsidRDefault="001E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7C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E9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F2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23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4D607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19E28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F3B10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D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C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3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0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B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D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9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8F0E8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B58EF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565C7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515AE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2547F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435F7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C2A3A" w:rsidR="00B87ED3" w:rsidRPr="000C582F" w:rsidRDefault="001E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C48E" w:rsidR="00B87ED3" w:rsidRPr="000C582F" w:rsidRDefault="001E2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19570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70AEF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4C9B0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4A38B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B96BE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EAE84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95217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EA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A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301F" w:rsidR="00B87ED3" w:rsidRPr="000C582F" w:rsidRDefault="001E2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F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21E3D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13E4A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22F58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BF714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FECAA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A7B30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0F169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4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2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1C6D0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F2260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E357C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18FBE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2D88C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D6A0C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E5301" w:rsidR="00B87ED3" w:rsidRPr="000C582F" w:rsidRDefault="001E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4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E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2022-10-12T13:00:00.0000000Z</dcterms:modified>
</coreProperties>
</file>