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8A9F" w:rsidR="0061148E" w:rsidRPr="000C582F" w:rsidRDefault="00B44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C1A7" w:rsidR="0061148E" w:rsidRPr="000C582F" w:rsidRDefault="00B44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B72DA" w:rsidR="00B87ED3" w:rsidRPr="000C582F" w:rsidRDefault="00B4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E14D1" w:rsidR="00B87ED3" w:rsidRPr="000C582F" w:rsidRDefault="00B4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C8F41" w:rsidR="00B87ED3" w:rsidRPr="000C582F" w:rsidRDefault="00B4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5F895" w:rsidR="00B87ED3" w:rsidRPr="000C582F" w:rsidRDefault="00B4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55DC3" w:rsidR="00B87ED3" w:rsidRPr="000C582F" w:rsidRDefault="00B4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ECD4B" w:rsidR="00B87ED3" w:rsidRPr="000C582F" w:rsidRDefault="00B4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9A8B1" w:rsidR="00B87ED3" w:rsidRPr="000C582F" w:rsidRDefault="00B4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8F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61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C5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35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28776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D33DD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C1DF1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E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9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D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1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7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1993" w:rsidR="00B87ED3" w:rsidRPr="000C582F" w:rsidRDefault="00B44F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A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3E39D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6EBB8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00F18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14636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9B81C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F5979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CD838" w:rsidR="00B87ED3" w:rsidRPr="000C582F" w:rsidRDefault="00B4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76D9B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1FB39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EB066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98FAB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3C537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C5126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0C3A5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1CBF2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6909A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C8F91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9D815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CE8F2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453B9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879E7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01400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9B4AC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08F15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B8635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1793B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CF548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5BE51" w:rsidR="00B87ED3" w:rsidRPr="000C582F" w:rsidRDefault="00B4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0E3B" w:rsidR="00B87ED3" w:rsidRPr="000C582F" w:rsidRDefault="00B44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F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2022-10-12T12:23:00.0000000Z</dcterms:modified>
</coreProperties>
</file>