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A228" w:rsidR="0061148E" w:rsidRPr="000C582F" w:rsidRDefault="00637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DAFF" w:rsidR="0061148E" w:rsidRPr="000C582F" w:rsidRDefault="00637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6B311" w:rsidR="00B87ED3" w:rsidRPr="000C582F" w:rsidRDefault="0063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BF0BB" w:rsidR="00B87ED3" w:rsidRPr="000C582F" w:rsidRDefault="0063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3436E" w:rsidR="00B87ED3" w:rsidRPr="000C582F" w:rsidRDefault="0063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8FAA7" w:rsidR="00B87ED3" w:rsidRPr="000C582F" w:rsidRDefault="0063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69147" w:rsidR="00B87ED3" w:rsidRPr="000C582F" w:rsidRDefault="0063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305EDA" w:rsidR="00B87ED3" w:rsidRPr="000C582F" w:rsidRDefault="0063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1C855" w:rsidR="00B87ED3" w:rsidRPr="000C582F" w:rsidRDefault="0063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44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77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7B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02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D93E8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0203C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F44E4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6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8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2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0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00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7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8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4891D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1F535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F3B7F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90CD9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A34BE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FC27A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B867C" w:rsidR="00B87ED3" w:rsidRPr="000C582F" w:rsidRDefault="0063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C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A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4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34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ED70F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73145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AF8060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04849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68699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BB5DC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43241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9E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1B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C9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DCFF0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CAE19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11B15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3E2C0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9AA94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9194B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A88C4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E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F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E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1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D3399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6E29A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3DB8F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3C6DC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CAE12C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09AE2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CACCA" w:rsidR="00B87ED3" w:rsidRPr="000C582F" w:rsidRDefault="0063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12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A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1E823" w:rsidR="00B87ED3" w:rsidRPr="000C582F" w:rsidRDefault="00637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599A8" w:rsidR="00B87ED3" w:rsidRPr="000C582F" w:rsidRDefault="00637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4B1F" w:rsidR="00B87ED3" w:rsidRPr="000C582F" w:rsidRDefault="006371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17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2022-10-12T11:28:00.0000000Z</dcterms:modified>
</coreProperties>
</file>