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A8D3" w:rsidR="0061148E" w:rsidRPr="000C582F" w:rsidRDefault="00B90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824E" w:rsidR="0061148E" w:rsidRPr="000C582F" w:rsidRDefault="00B90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802E5" w:rsidR="00B87ED3" w:rsidRPr="000C582F" w:rsidRDefault="00B9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16431" w:rsidR="00B87ED3" w:rsidRPr="000C582F" w:rsidRDefault="00B9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78DD9" w:rsidR="00B87ED3" w:rsidRPr="000C582F" w:rsidRDefault="00B9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834DA" w:rsidR="00B87ED3" w:rsidRPr="000C582F" w:rsidRDefault="00B9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06B07" w:rsidR="00B87ED3" w:rsidRPr="000C582F" w:rsidRDefault="00B9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154A8" w:rsidR="00B87ED3" w:rsidRPr="000C582F" w:rsidRDefault="00B9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D64F3" w:rsidR="00B87ED3" w:rsidRPr="000C582F" w:rsidRDefault="00B90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5D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32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B4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4D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48BA0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E6B45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91A9F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D4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A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C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32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4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0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3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85055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E5140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E0880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139F0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4E325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8CB40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FF62F" w:rsidR="00B87ED3" w:rsidRPr="000C582F" w:rsidRDefault="00B90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E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F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018C8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0E187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837E1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4EDEE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C0328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1B791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AA060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98AD0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080D3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94E11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7ACEB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AD5D8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89582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CF15F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D17B9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80F1C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B726D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81EA4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483F1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0FDA8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2FDC2" w:rsidR="00B87ED3" w:rsidRPr="000C582F" w:rsidRDefault="00B90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3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1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4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6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AA2E" w:rsidR="00B87ED3" w:rsidRPr="000C582F" w:rsidRDefault="00B90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E5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2022-10-12T10:23:00.0000000Z</dcterms:modified>
</coreProperties>
</file>