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F443" w:rsidR="0061148E" w:rsidRPr="000C582F" w:rsidRDefault="00F93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FAE8" w:rsidR="0061148E" w:rsidRPr="000C582F" w:rsidRDefault="00F93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F122C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A1DD4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5233D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BD31E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FE23C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9B81E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D2670" w:rsidR="00B87ED3" w:rsidRPr="000C582F" w:rsidRDefault="00F93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B5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A4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C1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B5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83E54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E08B4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B9507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4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E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F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0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C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1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8ECEC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CC7BB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B5E63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902DF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E2D3B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9AF86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555DF" w:rsidR="00B87ED3" w:rsidRPr="000C582F" w:rsidRDefault="00F9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C4AF1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43EF3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1F833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10071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F5BC4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59EA5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8A91B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DF105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2CBFB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582A4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1DF7E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12D23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74454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0370A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68E6F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FE4AE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7791E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7FA59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0E054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AD04B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55F1F" w:rsidR="00B87ED3" w:rsidRPr="000C582F" w:rsidRDefault="00F9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122F" w:rsidR="00B87ED3" w:rsidRPr="000C582F" w:rsidRDefault="00F93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F748" w:rsidR="00B87ED3" w:rsidRPr="000C582F" w:rsidRDefault="00F93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2022-10-12T09:06:00.0000000Z</dcterms:modified>
</coreProperties>
</file>