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0598" w:rsidR="0061148E" w:rsidRPr="000C582F" w:rsidRDefault="00DD7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3394" w:rsidR="0061148E" w:rsidRPr="000C582F" w:rsidRDefault="00DD7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B5D00" w:rsidR="00B87ED3" w:rsidRPr="000C582F" w:rsidRDefault="00D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618D8" w:rsidR="00B87ED3" w:rsidRPr="000C582F" w:rsidRDefault="00D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0814B" w:rsidR="00B87ED3" w:rsidRPr="000C582F" w:rsidRDefault="00D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A0726" w:rsidR="00B87ED3" w:rsidRPr="000C582F" w:rsidRDefault="00D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D69BE" w:rsidR="00B87ED3" w:rsidRPr="000C582F" w:rsidRDefault="00D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E7D1F" w:rsidR="00B87ED3" w:rsidRPr="000C582F" w:rsidRDefault="00D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EF91E" w:rsidR="00B87ED3" w:rsidRPr="000C582F" w:rsidRDefault="00D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D7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BB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47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4F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97112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F0C78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52619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1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D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1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A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3B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3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4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2196C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7BA14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1C751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4F177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ECBDB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2D9A9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B8505" w:rsidR="00B87ED3" w:rsidRPr="000C582F" w:rsidRDefault="00D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4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A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C84E2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16796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B7D0B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BCD8F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A8314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24033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0681D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0811B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51475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A852C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40867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97F7B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56702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D7075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A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7A9AA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7997B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48167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8C520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8E46F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8207E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F27AA" w:rsidR="00B87ED3" w:rsidRPr="000C582F" w:rsidRDefault="00D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80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F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3C75" w:rsidR="00B87ED3" w:rsidRPr="000C582F" w:rsidRDefault="00DD7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4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