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DF6D" w:rsidR="0061148E" w:rsidRPr="000C582F" w:rsidRDefault="00D403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6B24" w:rsidR="0061148E" w:rsidRPr="000C582F" w:rsidRDefault="00D403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FB6F7" w:rsidR="00B87ED3" w:rsidRPr="000C582F" w:rsidRDefault="00D40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2AEF6" w:rsidR="00B87ED3" w:rsidRPr="000C582F" w:rsidRDefault="00D40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DA2DA" w:rsidR="00B87ED3" w:rsidRPr="000C582F" w:rsidRDefault="00D40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0D878" w:rsidR="00B87ED3" w:rsidRPr="000C582F" w:rsidRDefault="00D40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62083" w:rsidR="00B87ED3" w:rsidRPr="000C582F" w:rsidRDefault="00D40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B58B2" w:rsidR="00B87ED3" w:rsidRPr="000C582F" w:rsidRDefault="00D40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7B8C1" w:rsidR="00B87ED3" w:rsidRPr="000C582F" w:rsidRDefault="00D40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83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35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8A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4D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995CB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44E7A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F642D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A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7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60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E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6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8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B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353F5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B338A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A2586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A4B45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D272F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B3E93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AD268" w:rsidR="00B87ED3" w:rsidRPr="000C582F" w:rsidRDefault="00D40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F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C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4700C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5C87D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3F807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6CCD1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3FBA0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F33BD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08250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2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8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5FDF1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705B3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451E2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C22B4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FCF0F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0B6BC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63F06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C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1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A2A8F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C76D4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1E76B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199B9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A8230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1D7C3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9B910" w:rsidR="00B87ED3" w:rsidRPr="000C582F" w:rsidRDefault="00D40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341D" w:rsidR="00B87ED3" w:rsidRPr="000C582F" w:rsidRDefault="00D403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3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2022-10-12T08:13:00.0000000Z</dcterms:modified>
</coreProperties>
</file>