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128EC" w:rsidR="0061148E" w:rsidRPr="000C582F" w:rsidRDefault="006C1A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4D14A" w:rsidR="0061148E" w:rsidRPr="000C582F" w:rsidRDefault="006C1A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5A1A3" w:rsidR="00B87ED3" w:rsidRPr="000C582F" w:rsidRDefault="006C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A58C1" w:rsidR="00B87ED3" w:rsidRPr="000C582F" w:rsidRDefault="006C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BE6FE" w:rsidR="00B87ED3" w:rsidRPr="000C582F" w:rsidRDefault="006C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F85F9" w:rsidR="00B87ED3" w:rsidRPr="000C582F" w:rsidRDefault="006C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611EA" w:rsidR="00B87ED3" w:rsidRPr="000C582F" w:rsidRDefault="006C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A80F4" w:rsidR="00B87ED3" w:rsidRPr="000C582F" w:rsidRDefault="006C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8B50D8" w:rsidR="00B87ED3" w:rsidRPr="000C582F" w:rsidRDefault="006C1A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E00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CAC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1CA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68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B244C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6B856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F8D73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11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2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73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5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5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8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4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89A58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ECB58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7CBAC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EAD60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BE164F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644FF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5C7F4" w:rsidR="00B87ED3" w:rsidRPr="000C582F" w:rsidRDefault="006C1A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6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D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EC708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5B2B2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98EEB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8960C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3E5AD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8A5C4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CD3C3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5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3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F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C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4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C69AE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F3AD5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24E87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D46C6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B2CD9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58B5D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9E4A0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0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0A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4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02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4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79A40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E8710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822EE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A2826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56655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D67A7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65C9C" w:rsidR="00B87ED3" w:rsidRPr="000C582F" w:rsidRDefault="006C1A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0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1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B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7BB8C" w:rsidR="00B87ED3" w:rsidRPr="000C582F" w:rsidRDefault="006C1A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B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A6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2022-10-12T07:41:00.0000000Z</dcterms:modified>
</coreProperties>
</file>