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55F7" w:rsidR="0061148E" w:rsidRPr="000C582F" w:rsidRDefault="00E76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05EB" w:rsidR="0061148E" w:rsidRPr="000C582F" w:rsidRDefault="00E76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1E455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DF45D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98F29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03B22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6AAEE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C24BF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E9670" w:rsidR="00B87ED3" w:rsidRPr="000C582F" w:rsidRDefault="00E7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CD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F9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61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DE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9FD88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0BD51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E611F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5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9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3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F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86277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510D0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448A8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3C66E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1DC54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22DE4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9343B" w:rsidR="00B87ED3" w:rsidRPr="000C582F" w:rsidRDefault="00E7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2A340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6FAFD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91AC8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76718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6AA09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2E730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66139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84CB4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A34E8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2069D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7E2C9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132FF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42501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283E7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9569B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72D7C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E44E9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0C3B0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3AA8C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25EDB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40EFC" w:rsidR="00B87ED3" w:rsidRPr="000C582F" w:rsidRDefault="00E7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FE5C" w:rsidR="00B87ED3" w:rsidRPr="000C582F" w:rsidRDefault="00E76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A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2022-10-12T07:58:00.0000000Z</dcterms:modified>
</coreProperties>
</file>