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5134" w:rsidR="0061148E" w:rsidRPr="000C582F" w:rsidRDefault="00E84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CFA4" w:rsidR="0061148E" w:rsidRPr="000C582F" w:rsidRDefault="00E84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9918A" w:rsidR="00B87ED3" w:rsidRPr="000C582F" w:rsidRDefault="00E8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D57F9" w:rsidR="00B87ED3" w:rsidRPr="000C582F" w:rsidRDefault="00E8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D907B" w:rsidR="00B87ED3" w:rsidRPr="000C582F" w:rsidRDefault="00E8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48A2D" w:rsidR="00B87ED3" w:rsidRPr="000C582F" w:rsidRDefault="00E8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7C5D9" w:rsidR="00B87ED3" w:rsidRPr="000C582F" w:rsidRDefault="00E8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C568B" w:rsidR="00B87ED3" w:rsidRPr="000C582F" w:rsidRDefault="00E8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DD44C" w:rsidR="00B87ED3" w:rsidRPr="000C582F" w:rsidRDefault="00E8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58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2E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E4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9B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1F13C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ACACD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0516A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B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B2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A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3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05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F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FF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F7446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64BE1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ECEE2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69152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5A452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736B4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5CB45" w:rsidR="00B87ED3" w:rsidRPr="000C582F" w:rsidRDefault="00E8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C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C6D61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0EF85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36D1D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E39E9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B481A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CE765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D13B1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FE050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7AB22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FA6BF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E213A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F0267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2555F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6FF1D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D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DFEF2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5F86D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662ED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6CECC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2BF1F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42768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CDE59" w:rsidR="00B87ED3" w:rsidRPr="000C582F" w:rsidRDefault="00E8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CF3C" w:rsidR="00B87ED3" w:rsidRPr="000C582F" w:rsidRDefault="00E84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80BB" w:rsidR="00B87ED3" w:rsidRPr="000C582F" w:rsidRDefault="00E84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D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