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E0506" w:rsidR="0061148E" w:rsidRPr="000C582F" w:rsidRDefault="00EA62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93D44" w:rsidR="0061148E" w:rsidRPr="000C582F" w:rsidRDefault="00EA62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26F3B" w:rsidR="00B87ED3" w:rsidRPr="000C582F" w:rsidRDefault="00EA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6F0A1" w:rsidR="00B87ED3" w:rsidRPr="000C582F" w:rsidRDefault="00EA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1B999" w:rsidR="00B87ED3" w:rsidRPr="000C582F" w:rsidRDefault="00EA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FFED4" w:rsidR="00B87ED3" w:rsidRPr="000C582F" w:rsidRDefault="00EA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69B70" w:rsidR="00B87ED3" w:rsidRPr="000C582F" w:rsidRDefault="00EA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1132D" w:rsidR="00B87ED3" w:rsidRPr="000C582F" w:rsidRDefault="00EA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AE3D6" w:rsidR="00B87ED3" w:rsidRPr="000C582F" w:rsidRDefault="00EA6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06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BA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B4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52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913E0" w:rsidR="00B87ED3" w:rsidRPr="000C582F" w:rsidRDefault="00EA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34C80" w:rsidR="00B87ED3" w:rsidRPr="000C582F" w:rsidRDefault="00EA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6207B" w:rsidR="00B87ED3" w:rsidRPr="000C582F" w:rsidRDefault="00EA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1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42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3B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9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C1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A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8D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48083" w:rsidR="00B87ED3" w:rsidRPr="000C582F" w:rsidRDefault="00EA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5AD75" w:rsidR="00B87ED3" w:rsidRPr="000C582F" w:rsidRDefault="00EA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8473B" w:rsidR="00B87ED3" w:rsidRPr="000C582F" w:rsidRDefault="00EA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E44A9" w:rsidR="00B87ED3" w:rsidRPr="000C582F" w:rsidRDefault="00EA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ACE25" w:rsidR="00B87ED3" w:rsidRPr="000C582F" w:rsidRDefault="00EA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00D38" w:rsidR="00B87ED3" w:rsidRPr="000C582F" w:rsidRDefault="00EA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F36C8" w:rsidR="00B87ED3" w:rsidRPr="000C582F" w:rsidRDefault="00EA6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3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15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C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3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7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5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84D9B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F42E0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18C60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9E822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57042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D6B84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91109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5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2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4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29EA1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3DC70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F8420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19202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5F74A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C9488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D9A2E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C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37B11" w:rsidR="00B87ED3" w:rsidRPr="000C582F" w:rsidRDefault="00EA62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C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0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FB8D8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57E1D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FB41B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3E502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B2FBB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FF45A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0768C" w:rsidR="00B87ED3" w:rsidRPr="000C582F" w:rsidRDefault="00EA6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32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4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4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2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2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