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08AC5" w:rsidR="0061148E" w:rsidRPr="000C582F" w:rsidRDefault="006413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65E89" w:rsidR="0061148E" w:rsidRPr="000C582F" w:rsidRDefault="006413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D741A" w:rsidR="00B87ED3" w:rsidRPr="000C582F" w:rsidRDefault="0064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71A18" w:rsidR="00B87ED3" w:rsidRPr="000C582F" w:rsidRDefault="0064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CE829A" w:rsidR="00B87ED3" w:rsidRPr="000C582F" w:rsidRDefault="0064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C072F" w:rsidR="00B87ED3" w:rsidRPr="000C582F" w:rsidRDefault="0064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25907" w:rsidR="00B87ED3" w:rsidRPr="000C582F" w:rsidRDefault="0064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72A44" w:rsidR="00B87ED3" w:rsidRPr="000C582F" w:rsidRDefault="0064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73FBC2" w:rsidR="00B87ED3" w:rsidRPr="000C582F" w:rsidRDefault="00641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59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22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2B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7E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B3882" w:rsidR="00B87ED3" w:rsidRPr="000C582F" w:rsidRDefault="0064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2057A" w:rsidR="00B87ED3" w:rsidRPr="000C582F" w:rsidRDefault="0064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600649" w:rsidR="00B87ED3" w:rsidRPr="000C582F" w:rsidRDefault="0064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9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B4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2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6F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3B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0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F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5A67F" w:rsidR="00B87ED3" w:rsidRPr="000C582F" w:rsidRDefault="0064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45814" w:rsidR="00B87ED3" w:rsidRPr="000C582F" w:rsidRDefault="0064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42C98" w:rsidR="00B87ED3" w:rsidRPr="000C582F" w:rsidRDefault="0064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B1733" w:rsidR="00B87ED3" w:rsidRPr="000C582F" w:rsidRDefault="0064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87AC6" w:rsidR="00B87ED3" w:rsidRPr="000C582F" w:rsidRDefault="0064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C9BF7" w:rsidR="00B87ED3" w:rsidRPr="000C582F" w:rsidRDefault="0064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CCEB7" w:rsidR="00B87ED3" w:rsidRPr="000C582F" w:rsidRDefault="00641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3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F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8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0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3C4B2C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697417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4F285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616F5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AB74BB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B4F96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F09D0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9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BCE6F" w:rsidR="00B87ED3" w:rsidRPr="000C582F" w:rsidRDefault="006413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89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B6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A0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4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7647F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A4BDB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A91A70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71B429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728EE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ED587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F81BCB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C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8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96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9E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F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D7004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8FD9B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DEBC9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F8609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9E9EB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15E08A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C639D" w:rsidR="00B87ED3" w:rsidRPr="000C582F" w:rsidRDefault="00641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F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5D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5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F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23C7" w:rsidR="00B87ED3" w:rsidRPr="000C582F" w:rsidRDefault="006413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7735" w:rsidR="00B87ED3" w:rsidRPr="000C582F" w:rsidRDefault="006413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3E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2022-10-12T05:32:00.0000000Z</dcterms:modified>
</coreProperties>
</file>