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E7B2" w:rsidR="0061148E" w:rsidRPr="000C582F" w:rsidRDefault="000A0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4AF9E" w:rsidR="0061148E" w:rsidRPr="000C582F" w:rsidRDefault="000A0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F8027" w:rsidR="00B87ED3" w:rsidRPr="000C582F" w:rsidRDefault="000A0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7252B" w:rsidR="00B87ED3" w:rsidRPr="000C582F" w:rsidRDefault="000A0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D9AB6" w:rsidR="00B87ED3" w:rsidRPr="000C582F" w:rsidRDefault="000A0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32164" w:rsidR="00B87ED3" w:rsidRPr="000C582F" w:rsidRDefault="000A0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B18D9" w:rsidR="00B87ED3" w:rsidRPr="000C582F" w:rsidRDefault="000A0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F2A72" w:rsidR="00B87ED3" w:rsidRPr="000C582F" w:rsidRDefault="000A0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2F17E" w:rsidR="00B87ED3" w:rsidRPr="000C582F" w:rsidRDefault="000A0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22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C7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AF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8B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12A30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C9591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5AD37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6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9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E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5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3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8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D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83D4C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845D4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BDA72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70B02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C0D11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A2FC6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70129" w:rsidR="00B87ED3" w:rsidRPr="000C582F" w:rsidRDefault="000A0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E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D8E0C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BC1EB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C8007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76487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41474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FB048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FB796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F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8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1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A3558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4796A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3B902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ECB90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8608C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0C428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7A42D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D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76B09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B3A27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B65C6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A1894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DB255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4E50B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19D76" w:rsidR="00B87ED3" w:rsidRPr="000C582F" w:rsidRDefault="000A0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C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3D7AB" w:rsidR="00B87ED3" w:rsidRPr="000C582F" w:rsidRDefault="000A0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A51A4" w:rsidR="00B87ED3" w:rsidRPr="000C582F" w:rsidRDefault="000A0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A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