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00CE" w:rsidR="0061148E" w:rsidRPr="000C582F" w:rsidRDefault="004B2C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C32F0" w:rsidR="0061148E" w:rsidRPr="000C582F" w:rsidRDefault="004B2C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BF7E3" w:rsidR="00B87ED3" w:rsidRPr="000C582F" w:rsidRDefault="004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E2AAB" w:rsidR="00B87ED3" w:rsidRPr="000C582F" w:rsidRDefault="004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48B4E" w:rsidR="00B87ED3" w:rsidRPr="000C582F" w:rsidRDefault="004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87070" w:rsidR="00B87ED3" w:rsidRPr="000C582F" w:rsidRDefault="004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2267E" w:rsidR="00B87ED3" w:rsidRPr="000C582F" w:rsidRDefault="004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51780" w:rsidR="00B87ED3" w:rsidRPr="000C582F" w:rsidRDefault="004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F9D65" w:rsidR="00B87ED3" w:rsidRPr="000C582F" w:rsidRDefault="004B2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AE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52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DB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02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40B33" w:rsidR="00B87ED3" w:rsidRPr="000C582F" w:rsidRDefault="004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70DEE" w:rsidR="00B87ED3" w:rsidRPr="000C582F" w:rsidRDefault="004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DC796" w:rsidR="00B87ED3" w:rsidRPr="000C582F" w:rsidRDefault="004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0C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E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C8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F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7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E0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E7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4B364" w:rsidR="00B87ED3" w:rsidRPr="000C582F" w:rsidRDefault="004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C3890" w:rsidR="00B87ED3" w:rsidRPr="000C582F" w:rsidRDefault="004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2851D" w:rsidR="00B87ED3" w:rsidRPr="000C582F" w:rsidRDefault="004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E2162" w:rsidR="00B87ED3" w:rsidRPr="000C582F" w:rsidRDefault="004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FE251" w:rsidR="00B87ED3" w:rsidRPr="000C582F" w:rsidRDefault="004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6D742" w:rsidR="00B87ED3" w:rsidRPr="000C582F" w:rsidRDefault="004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23A21" w:rsidR="00B87ED3" w:rsidRPr="000C582F" w:rsidRDefault="004B2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2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3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9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D8378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B09BB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0573E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701FA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14AFC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870AE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AE856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9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A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0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D86A6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F9030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7199C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31829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F45A1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5843A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B99CA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2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F2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E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7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D4C81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44C89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678F4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E546F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8803B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337BB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9FE51" w:rsidR="00B87ED3" w:rsidRPr="000C582F" w:rsidRDefault="004B2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8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1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0ED9" w:rsidR="00B87ED3" w:rsidRPr="000C582F" w:rsidRDefault="004B2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E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C3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2022-10-12T05:02:00.0000000Z</dcterms:modified>
</coreProperties>
</file>