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6ED3F" w:rsidR="0061148E" w:rsidRPr="000C582F" w:rsidRDefault="00794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45E9" w:rsidR="0061148E" w:rsidRPr="000C582F" w:rsidRDefault="00794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7F3C4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787E4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6A8BB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51DF2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5C103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9CFBF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DD656" w:rsidR="00B87ED3" w:rsidRPr="000C582F" w:rsidRDefault="00794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5E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4C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B5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FF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41D02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E910D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7A95D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F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1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9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9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9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2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D58D7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D0288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920A7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EDB77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DD688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1F0D8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E333F" w:rsidR="00B87ED3" w:rsidRPr="000C582F" w:rsidRDefault="00794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D77CE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21AEA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42E22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5A0C3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35A73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AE9AF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FB4DD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B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BB2CB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AE682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2BF73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F4C36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78B89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AB64B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452DC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CAB41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F609B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1C108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9EF58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4F3EF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DBBF4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7DF2B" w:rsidR="00B87ED3" w:rsidRPr="000C582F" w:rsidRDefault="00794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B676" w:rsidR="00B87ED3" w:rsidRPr="000C582F" w:rsidRDefault="00794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C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2022-10-12T04:38:00.0000000Z</dcterms:modified>
</coreProperties>
</file>