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63A8" w:rsidR="0061148E" w:rsidRPr="000C582F" w:rsidRDefault="009D75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C3DF" w:rsidR="0061148E" w:rsidRPr="000C582F" w:rsidRDefault="009D75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D567A" w:rsidR="00B87ED3" w:rsidRPr="000C582F" w:rsidRDefault="009D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FC2F7" w:rsidR="00B87ED3" w:rsidRPr="000C582F" w:rsidRDefault="009D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2254F" w:rsidR="00B87ED3" w:rsidRPr="000C582F" w:rsidRDefault="009D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25EA1" w:rsidR="00B87ED3" w:rsidRPr="000C582F" w:rsidRDefault="009D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A3C17" w:rsidR="00B87ED3" w:rsidRPr="000C582F" w:rsidRDefault="009D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E3241" w:rsidR="00B87ED3" w:rsidRPr="000C582F" w:rsidRDefault="009D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40225" w:rsidR="00B87ED3" w:rsidRPr="000C582F" w:rsidRDefault="009D75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E2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60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A5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CE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CBC1F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11109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C9F96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4E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9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9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00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C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78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0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68612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5BB56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7EDF5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27344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7F7F0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041FC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1D1C1" w:rsidR="00B87ED3" w:rsidRPr="000C582F" w:rsidRDefault="009D7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D5431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10240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C31FF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EBB75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50154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71324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26645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2ECA9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AC95C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73564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2001F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6FED1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1E438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61C1F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A3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B8BF1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76CB2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A68C1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6A7B6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4949A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49DB6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7063B" w:rsidR="00B87ED3" w:rsidRPr="000C582F" w:rsidRDefault="009D7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415C" w:rsidR="00B87ED3" w:rsidRPr="000C582F" w:rsidRDefault="009D75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5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2022-10-12T03:44:00.0000000Z</dcterms:modified>
</coreProperties>
</file>