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C8D6" w:rsidR="0061148E" w:rsidRPr="000C582F" w:rsidRDefault="00323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BDE5" w:rsidR="0061148E" w:rsidRPr="000C582F" w:rsidRDefault="00323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6EB11" w:rsidR="00B87ED3" w:rsidRPr="000C582F" w:rsidRDefault="0032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F3610" w:rsidR="00B87ED3" w:rsidRPr="000C582F" w:rsidRDefault="0032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FD9D7" w:rsidR="00B87ED3" w:rsidRPr="000C582F" w:rsidRDefault="0032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833A0" w:rsidR="00B87ED3" w:rsidRPr="000C582F" w:rsidRDefault="0032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1F52F" w:rsidR="00B87ED3" w:rsidRPr="000C582F" w:rsidRDefault="0032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312A5" w:rsidR="00B87ED3" w:rsidRPr="000C582F" w:rsidRDefault="0032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40ACA" w:rsidR="00B87ED3" w:rsidRPr="000C582F" w:rsidRDefault="0032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E9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DE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B2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9D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60466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35754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D42AA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0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0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5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7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8FB9" w:rsidR="00B87ED3" w:rsidRPr="000C582F" w:rsidRDefault="003230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34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258FF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D64F1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C3EC8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08B78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5856A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44A5D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E25AC" w:rsidR="00B87ED3" w:rsidRPr="000C582F" w:rsidRDefault="0032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D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0E290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51EFD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C4A2C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0D203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C2A1F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0E100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12B1D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78A60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8A635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F8EEF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08EA2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C9029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1376A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70A7A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7D35F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A2140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A268A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91F0B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14747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D34FD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BB95B" w:rsidR="00B87ED3" w:rsidRPr="000C582F" w:rsidRDefault="0032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70FB" w:rsidR="00B87ED3" w:rsidRPr="000C582F" w:rsidRDefault="00323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0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