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A05A0" w:rsidR="0061148E" w:rsidRPr="000C582F" w:rsidRDefault="00476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D04C" w:rsidR="0061148E" w:rsidRPr="000C582F" w:rsidRDefault="00476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18871" w:rsidR="00B87ED3" w:rsidRPr="000C582F" w:rsidRDefault="0047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93BC2" w:rsidR="00B87ED3" w:rsidRPr="000C582F" w:rsidRDefault="0047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B5821" w:rsidR="00B87ED3" w:rsidRPr="000C582F" w:rsidRDefault="0047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1D11F" w:rsidR="00B87ED3" w:rsidRPr="000C582F" w:rsidRDefault="0047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CD72E" w:rsidR="00B87ED3" w:rsidRPr="000C582F" w:rsidRDefault="0047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553FC" w:rsidR="00B87ED3" w:rsidRPr="000C582F" w:rsidRDefault="0047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DFEC2" w:rsidR="00B87ED3" w:rsidRPr="000C582F" w:rsidRDefault="0047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6D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F1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1ED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75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A60CA" w:rsidR="00B87ED3" w:rsidRPr="000C582F" w:rsidRDefault="0047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406B1" w:rsidR="00B87ED3" w:rsidRPr="000C582F" w:rsidRDefault="0047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48353" w:rsidR="00B87ED3" w:rsidRPr="000C582F" w:rsidRDefault="0047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D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4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7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C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01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18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C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84E2E" w:rsidR="00B87ED3" w:rsidRPr="000C582F" w:rsidRDefault="0047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2AEFD" w:rsidR="00B87ED3" w:rsidRPr="000C582F" w:rsidRDefault="0047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EC79A" w:rsidR="00B87ED3" w:rsidRPr="000C582F" w:rsidRDefault="0047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3E9B2" w:rsidR="00B87ED3" w:rsidRPr="000C582F" w:rsidRDefault="0047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F9627" w:rsidR="00B87ED3" w:rsidRPr="000C582F" w:rsidRDefault="0047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53F56" w:rsidR="00B87ED3" w:rsidRPr="000C582F" w:rsidRDefault="0047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823AD" w:rsidR="00B87ED3" w:rsidRPr="000C582F" w:rsidRDefault="0047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1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F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C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AFD99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85F26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B07B0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66EF2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7A992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47E58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A346D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F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7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1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3FD9A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D9DBA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DF054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A8C6B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8C045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819B1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8E728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8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0786F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C359E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3C21D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B6CEE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900A2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53761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8FDE0" w:rsidR="00B87ED3" w:rsidRPr="000C582F" w:rsidRDefault="0047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9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1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E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00169" w:rsidR="00B87ED3" w:rsidRPr="000C582F" w:rsidRDefault="00476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04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47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2022-10-12T00:14:00.0000000Z</dcterms:modified>
</coreProperties>
</file>