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B093C" w:rsidR="0061148E" w:rsidRPr="000C582F" w:rsidRDefault="00DE7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91F4" w:rsidR="0061148E" w:rsidRPr="000C582F" w:rsidRDefault="00DE7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4CD2D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E08AF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78B03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57637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D0EF4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976C9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F0503" w:rsidR="00B87ED3" w:rsidRPr="000C582F" w:rsidRDefault="00DE7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51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B95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51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80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427C2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CA74D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F6F0F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3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8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4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1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0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48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75452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43AC9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90317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A7565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D8948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462A5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8EF17" w:rsidR="00B87ED3" w:rsidRPr="000C582F" w:rsidRDefault="00DE7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7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9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B8903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47520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FC64D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18310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D0E36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A7E72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46A5F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7E62E" w:rsidR="00B87ED3" w:rsidRPr="000C582F" w:rsidRDefault="00DE7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741B2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DC1D9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D14F4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6B5EB9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C3AAD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87786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96EA5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D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A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B197A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EE4BA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B46B4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BC10F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B9F4D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64F7D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480A7" w:rsidR="00B87ED3" w:rsidRPr="000C582F" w:rsidRDefault="00DE7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8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45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A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6AA12" w:rsidR="00B87ED3" w:rsidRPr="000C582F" w:rsidRDefault="00DE7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7FDBA" w:rsidR="00B87ED3" w:rsidRPr="000C582F" w:rsidRDefault="00DE72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2022-10-12T00:14:00.0000000Z</dcterms:modified>
</coreProperties>
</file>