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9081" w:rsidR="0061148E" w:rsidRPr="000C582F" w:rsidRDefault="00880B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E830" w:rsidR="0061148E" w:rsidRPr="000C582F" w:rsidRDefault="00880B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CA5CF" w:rsidR="00B87ED3" w:rsidRPr="000C582F" w:rsidRDefault="00880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896C2" w:rsidR="00B87ED3" w:rsidRPr="000C582F" w:rsidRDefault="00880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F4581" w:rsidR="00B87ED3" w:rsidRPr="000C582F" w:rsidRDefault="00880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9DEFE" w:rsidR="00B87ED3" w:rsidRPr="000C582F" w:rsidRDefault="00880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7401A" w:rsidR="00B87ED3" w:rsidRPr="000C582F" w:rsidRDefault="00880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1E8C1" w:rsidR="00B87ED3" w:rsidRPr="000C582F" w:rsidRDefault="00880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E1845" w:rsidR="00B87ED3" w:rsidRPr="000C582F" w:rsidRDefault="00880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24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9E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46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E5512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142DB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B21F6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94081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E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2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7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8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9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8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C8811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2698D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36A0A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E09E5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15C18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07734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8C0B1" w:rsidR="00B87ED3" w:rsidRPr="000C582F" w:rsidRDefault="00880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E7E1" w:rsidR="00B87ED3" w:rsidRPr="000C582F" w:rsidRDefault="00880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5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61C10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934C6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80D03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34EF1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5E46E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FEB04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3B3AD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688BA" w:rsidR="00B87ED3" w:rsidRPr="000C582F" w:rsidRDefault="00880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8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F8574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A3F03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9F175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63B6F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C3C0E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CC8BD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D8AA6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C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A6449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39504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0FA20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14BF2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0F71E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19ED4" w:rsidR="00B87ED3" w:rsidRPr="000C582F" w:rsidRDefault="00880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0E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B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0707" w:rsidR="00B87ED3" w:rsidRPr="000C582F" w:rsidRDefault="00880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B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2022-10-13T00:25:00.0000000Z</dcterms:modified>
</coreProperties>
</file>