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2351" w:rsidR="0061148E" w:rsidRPr="000C582F" w:rsidRDefault="00FE7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DA39" w:rsidR="0061148E" w:rsidRPr="000C582F" w:rsidRDefault="00FE7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82B58" w:rsidR="00B87ED3" w:rsidRPr="000C582F" w:rsidRDefault="00FE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65B76" w:rsidR="00B87ED3" w:rsidRPr="000C582F" w:rsidRDefault="00FE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53B2F" w:rsidR="00B87ED3" w:rsidRPr="000C582F" w:rsidRDefault="00FE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4CEA6" w:rsidR="00B87ED3" w:rsidRPr="000C582F" w:rsidRDefault="00FE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8096C" w:rsidR="00B87ED3" w:rsidRPr="000C582F" w:rsidRDefault="00FE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A6C49" w:rsidR="00B87ED3" w:rsidRPr="000C582F" w:rsidRDefault="00FE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AB571" w:rsidR="00B87ED3" w:rsidRPr="000C582F" w:rsidRDefault="00FE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16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D8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F1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2F781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C64D3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1C84E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96EBB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2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8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6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E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A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E2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E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657F2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EB34E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2D72B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6B915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A1D0A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923C3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89340" w:rsidR="00B87ED3" w:rsidRPr="000C582F" w:rsidRDefault="00FE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0B6B3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F5606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1B910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C9210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FB66C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59103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CB690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8CC7E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6158E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75631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27740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89207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E032C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4F138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C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FD117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370A3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F4F47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3C5B4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64F4A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6A5A2" w:rsidR="00B87ED3" w:rsidRPr="000C582F" w:rsidRDefault="00FE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7F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2022-10-12T23:58:00.0000000Z</dcterms:modified>
</coreProperties>
</file>