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15A0" w:rsidR="0061148E" w:rsidRPr="000C582F" w:rsidRDefault="00DF1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24EF" w:rsidR="0061148E" w:rsidRPr="000C582F" w:rsidRDefault="00DF1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DF894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B33EA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AF58F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DBE5E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E921B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811F7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2A7A6" w:rsidR="00B87ED3" w:rsidRPr="000C582F" w:rsidRDefault="00DF1A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8A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A8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B4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4B5B2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5CB94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F5A82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98F14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5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5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6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E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F7E49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20A27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0C4A0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AEE98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0B283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7E07B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9AA4C" w:rsidR="00B87ED3" w:rsidRPr="000C582F" w:rsidRDefault="00DF1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AAF21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BB3FF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68DEB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BC484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4FDED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78EB4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B3B1F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4127" w:rsidR="00B87ED3" w:rsidRPr="000C582F" w:rsidRDefault="00DF1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95DA4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4F365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7CC18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C084C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7D8D4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87930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75838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C43E" w:rsidR="00B87ED3" w:rsidRPr="000C582F" w:rsidRDefault="00DF1A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F909E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71CEF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2B62D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7686E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64624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D7EFA" w:rsidR="00B87ED3" w:rsidRPr="000C582F" w:rsidRDefault="00DF1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20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A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2022-10-12T22:55:00.0000000Z</dcterms:modified>
</coreProperties>
</file>