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23F7" w:rsidR="0061148E" w:rsidRPr="000C582F" w:rsidRDefault="00904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5A9D" w:rsidR="0061148E" w:rsidRPr="000C582F" w:rsidRDefault="00904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0A969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C79F5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5D023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7D59F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3A8A0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38DCA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33E8B" w:rsidR="00B87ED3" w:rsidRPr="000C582F" w:rsidRDefault="00904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C0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54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9B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A3129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D1554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71C8C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F845B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C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D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C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E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F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6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16968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3F95B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B6590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DB1E3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B485D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EC8B6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D8DF7" w:rsidR="00B87ED3" w:rsidRPr="000C582F" w:rsidRDefault="00904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64635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BA8F8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412C1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42F68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01982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61227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00C13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3FAFE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C7449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77C41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2D36F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D6565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8FCE4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74E57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7515C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32593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3ADC9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272D5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8FE67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DFC64" w:rsidR="00B87ED3" w:rsidRPr="000C582F" w:rsidRDefault="00904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C1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7D3A" w:rsidR="00B87ED3" w:rsidRPr="000C582F" w:rsidRDefault="00904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3A88" w:rsidR="00B87ED3" w:rsidRPr="000C582F" w:rsidRDefault="00904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115F" w:rsidR="00B87ED3" w:rsidRPr="000C582F" w:rsidRDefault="00904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C4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2022-10-12T23:17:00.0000000Z</dcterms:modified>
</coreProperties>
</file>