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10EC" w:rsidR="0061148E" w:rsidRPr="000C582F" w:rsidRDefault="00A51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95EC1" w:rsidR="0061148E" w:rsidRPr="000C582F" w:rsidRDefault="00A51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27177" w:rsidR="00B87ED3" w:rsidRPr="000C582F" w:rsidRDefault="00A5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3424D" w:rsidR="00B87ED3" w:rsidRPr="000C582F" w:rsidRDefault="00A5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B2FF0" w:rsidR="00B87ED3" w:rsidRPr="000C582F" w:rsidRDefault="00A5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D1175" w:rsidR="00B87ED3" w:rsidRPr="000C582F" w:rsidRDefault="00A5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B6CE1" w:rsidR="00B87ED3" w:rsidRPr="000C582F" w:rsidRDefault="00A5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6947D" w:rsidR="00B87ED3" w:rsidRPr="000C582F" w:rsidRDefault="00A5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3F7DC" w:rsidR="00B87ED3" w:rsidRPr="000C582F" w:rsidRDefault="00A5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4D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42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62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77BA8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1D6C4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4248B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FC851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1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72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D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A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1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AE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49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2EE87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E9BBC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87D7B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305AE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F4F6D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AF716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A1093" w:rsidR="00B87ED3" w:rsidRPr="000C582F" w:rsidRDefault="00A5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D3D1" w:rsidR="00B87ED3" w:rsidRPr="000C582F" w:rsidRDefault="00A51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5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C98D1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EA67B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9A127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DF65C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276F8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2CAE8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3A31D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5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6D226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FFBF8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E902E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79ACD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00BB1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CA3B3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EBCFF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D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A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0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32943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75C00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4E4A4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DE69A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AC238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3C59F" w:rsidR="00B87ED3" w:rsidRPr="000C582F" w:rsidRDefault="00A5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13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2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9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5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C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2022-10-12T22:43:00.0000000Z</dcterms:modified>
</coreProperties>
</file>