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8A7C" w:rsidR="0061148E" w:rsidRPr="000C582F" w:rsidRDefault="00BA24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15AE4" w:rsidR="0061148E" w:rsidRPr="000C582F" w:rsidRDefault="00BA24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3D22A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D452E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87CDD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C4B2D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FAA61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E200D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97299" w:rsidR="00B87ED3" w:rsidRPr="000C582F" w:rsidRDefault="00BA24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8E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8C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3F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B507F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E48D6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CE227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64CD0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6A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B7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B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0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2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E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A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31E80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204E6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1A8CD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43A1C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FABFE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98531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B1C56" w:rsidR="00B87ED3" w:rsidRPr="000C582F" w:rsidRDefault="00BA24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5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9E04" w:rsidR="00B87ED3" w:rsidRPr="000C582F" w:rsidRDefault="00BA2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4EDBC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CCD0B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89F49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AA702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04BF5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80DE0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CB40E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E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8E1FD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5319C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11295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23601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78F25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F0576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01052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2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2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C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B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1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8DE63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34C42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FF5D8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18D70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CA8F6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FAFD6" w:rsidR="00B87ED3" w:rsidRPr="000C582F" w:rsidRDefault="00BA24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88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D183" w:rsidR="00B87ED3" w:rsidRPr="000C582F" w:rsidRDefault="00BA2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905CC" w:rsidR="00B87ED3" w:rsidRPr="000C582F" w:rsidRDefault="00BA2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27FB" w:rsidR="00B87ED3" w:rsidRPr="000C582F" w:rsidRDefault="00BA24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44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