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86E4" w:rsidR="0061148E" w:rsidRPr="000C582F" w:rsidRDefault="00823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AADA" w:rsidR="0061148E" w:rsidRPr="000C582F" w:rsidRDefault="00823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12E79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195D3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BDCAC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62D83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97625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F1B2E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30CBF" w:rsidR="00B87ED3" w:rsidRPr="000C582F" w:rsidRDefault="00823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A6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3F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66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397FB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5A571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FC833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23BFE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2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E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0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6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F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5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C565D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5980B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21578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8EA6D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70DB3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8F886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432C7" w:rsidR="00B87ED3" w:rsidRPr="000C582F" w:rsidRDefault="00823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D9FAD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08CBC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3943C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5CA12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67F15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FEF47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CC3F9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8D92E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EFF7F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859AA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EA141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2F7CB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C4C9B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BB7F9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448E4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6F5D9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33888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236DA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31375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06A6" w:rsidR="00B87ED3" w:rsidRPr="000C582F" w:rsidRDefault="00823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60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B32F" w:rsidR="00B87ED3" w:rsidRPr="000C582F" w:rsidRDefault="00823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25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2022-10-12T19:28:00.0000000Z</dcterms:modified>
</coreProperties>
</file>