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E6D86" w:rsidR="0061148E" w:rsidRPr="000C582F" w:rsidRDefault="00E35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DD10" w:rsidR="0061148E" w:rsidRPr="000C582F" w:rsidRDefault="00E35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E6888" w:rsidR="00B87ED3" w:rsidRPr="000C582F" w:rsidRDefault="00E35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79CEC" w:rsidR="00B87ED3" w:rsidRPr="000C582F" w:rsidRDefault="00E35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45E8F" w:rsidR="00B87ED3" w:rsidRPr="000C582F" w:rsidRDefault="00E35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96EC2" w:rsidR="00B87ED3" w:rsidRPr="000C582F" w:rsidRDefault="00E35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A5293" w:rsidR="00B87ED3" w:rsidRPr="000C582F" w:rsidRDefault="00E35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88E14" w:rsidR="00B87ED3" w:rsidRPr="000C582F" w:rsidRDefault="00E35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34636" w:rsidR="00B87ED3" w:rsidRPr="000C582F" w:rsidRDefault="00E35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48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3B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D7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5676A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6487C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3CFB2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8C515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B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2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B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C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B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DA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1FE8A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F9F24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8F041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D0C32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1939E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6C7CA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5D7AB" w:rsidR="00B87ED3" w:rsidRPr="000C582F" w:rsidRDefault="00E35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5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103A" w:rsidR="00B87ED3" w:rsidRPr="000C582F" w:rsidRDefault="00E35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73DE5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2C0AD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2DC09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B57E8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1A663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4E7BC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9C9EB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9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609E2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EFF31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4F4FD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F7A0F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0911D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E13E9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4DEEA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D77B9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65B73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795C2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9BF77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54F0E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9F810" w:rsidR="00B87ED3" w:rsidRPr="000C582F" w:rsidRDefault="00E35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1C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8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C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2022-10-12T19:54:00.0000000Z</dcterms:modified>
</coreProperties>
</file>