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2897" w:rsidR="0061148E" w:rsidRPr="000C582F" w:rsidRDefault="00661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0CE9" w:rsidR="0061148E" w:rsidRPr="000C582F" w:rsidRDefault="00661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17042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16391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2B1F8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6AD84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63E70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2CDAD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2071B" w:rsidR="00B87ED3" w:rsidRPr="000C582F" w:rsidRDefault="0066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F3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2C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8B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B7E6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B71C0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0FA3C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07EDB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1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6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6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A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8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5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5F8FA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FEAB0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E0EA1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4FB48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3574B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AF32F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9ADC5" w:rsidR="00B87ED3" w:rsidRPr="000C582F" w:rsidRDefault="0066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54853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2B8F0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F493A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E2128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1F8F2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A893B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1AD3B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A03B6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1F86F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D2BA8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25729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43889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F6687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05032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572F6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655A0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7D12F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8349F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CF974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3D229" w:rsidR="00B87ED3" w:rsidRPr="000C582F" w:rsidRDefault="0066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61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C34D" w:rsidR="00B87ED3" w:rsidRPr="000C582F" w:rsidRDefault="00661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0183" w:rsidR="00B87ED3" w:rsidRPr="000C582F" w:rsidRDefault="00661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8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2C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2022-10-12T18:20:00.0000000Z</dcterms:modified>
</coreProperties>
</file>