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C3FC" w:rsidR="0061148E" w:rsidRPr="000C582F" w:rsidRDefault="00946D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406E" w:rsidR="0061148E" w:rsidRPr="000C582F" w:rsidRDefault="00946D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B99CD" w:rsidR="00B87ED3" w:rsidRPr="000C582F" w:rsidRDefault="00946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A0126" w:rsidR="00B87ED3" w:rsidRPr="000C582F" w:rsidRDefault="00946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F1B10" w:rsidR="00B87ED3" w:rsidRPr="000C582F" w:rsidRDefault="00946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820FA" w:rsidR="00B87ED3" w:rsidRPr="000C582F" w:rsidRDefault="00946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ECB4B" w:rsidR="00B87ED3" w:rsidRPr="000C582F" w:rsidRDefault="00946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32865" w:rsidR="00B87ED3" w:rsidRPr="000C582F" w:rsidRDefault="00946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C483E" w:rsidR="00B87ED3" w:rsidRPr="000C582F" w:rsidRDefault="00946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CA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A7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E6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BAAA0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4DFE8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949B4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6A0EE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F2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C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5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7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9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7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C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1EAA2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15892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7A014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E4EBC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445C1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97D5E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169C0" w:rsidR="00B87ED3" w:rsidRPr="000C582F" w:rsidRDefault="00946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D1C9E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F9EAC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4DB6F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DA7D5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26317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F6678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E479C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A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EDEA8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BCC85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D98DB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8922A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0B251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AE410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64418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0695" w:rsidR="00B87ED3" w:rsidRPr="000C582F" w:rsidRDefault="00946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9B27" w:rsidR="00B87ED3" w:rsidRPr="000C582F" w:rsidRDefault="00946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09031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90C17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AC9B7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AC729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86AE1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A9DFC" w:rsidR="00B87ED3" w:rsidRPr="000C582F" w:rsidRDefault="00946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46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E16B" w:rsidR="00B87ED3" w:rsidRPr="000C582F" w:rsidRDefault="00946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1319" w:rsidR="00B87ED3" w:rsidRPr="000C582F" w:rsidRDefault="00946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D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2022-10-12T16:38:00.0000000Z</dcterms:modified>
</coreProperties>
</file>