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1BC2" w:rsidR="0061148E" w:rsidRPr="000C582F" w:rsidRDefault="00767C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0A9B" w:rsidR="0061148E" w:rsidRPr="000C582F" w:rsidRDefault="00767C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09FA6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270FE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72FEB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8A96D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4A1D5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240AE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1F0E9" w:rsidR="00B87ED3" w:rsidRPr="000C582F" w:rsidRDefault="00767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2B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D3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BD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5C25F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3CE99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4EAEC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A4859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31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4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C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8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7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4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2B6C1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04072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0FFDC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0A7B3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E5027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BD94D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ADD70" w:rsidR="00B87ED3" w:rsidRPr="000C582F" w:rsidRDefault="00767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A4BD" w:rsidR="00B87ED3" w:rsidRPr="000C582F" w:rsidRDefault="00767C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8C20E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C74E5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0A061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CEDA0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952FB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1DD7B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20081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0F82D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5B953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E6DA1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6AD69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CE57F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97BEE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0C204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92EF4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166CB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06241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04AEB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6C7EE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932CB" w:rsidR="00B87ED3" w:rsidRPr="000C582F" w:rsidRDefault="00767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84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C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2022-10-12T16:05:00.0000000Z</dcterms:modified>
</coreProperties>
</file>